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广东省申请律师执业人员申领实习证前的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宣誓词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ind w:firstLine="723" w:firstLineChars="200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我宣誓：</w:t>
      </w:r>
    </w:p>
    <w:p>
      <w:pPr>
        <w:ind w:firstLine="705" w:firstLineChars="196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我志愿成为一名申请律师执业人员，忠于宪法和法律，拥护中国共产党的领导，拥护社会主义法治，崇法尚德，尊师重律，依规实习，钻研技能，专心实训，为锻炼成为一名光荣的中国律师，履行律师神圣使命，建设新时代中国特色社会主义事业努力奋斗！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1280"/>
        <w:jc w:val="center"/>
        <w:rPr>
          <w:rFonts w:ascii="仿宋_GB2312" w:hAnsi="仿宋" w:eastAsia="仿宋_GB2312"/>
          <w:sz w:val="36"/>
          <w:szCs w:val="36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</w:t>
      </w:r>
      <w:r>
        <w:rPr>
          <w:rFonts w:hint="eastAsia" w:ascii="仿宋_GB2312" w:hAnsi="仿宋" w:eastAsia="仿宋_GB2312"/>
          <w:sz w:val="36"/>
          <w:szCs w:val="36"/>
        </w:rPr>
        <w:t>宣誓人（签名）：</w:t>
      </w:r>
    </w:p>
    <w:p>
      <w:pPr>
        <w:ind w:right="1280"/>
        <w:jc w:val="center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 xml:space="preserve">                         年   月 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dkYmFlNWQxYmJhMTQyNTc2Mzc0MDJmNmViNDc2ZDMifQ=="/>
  </w:docVars>
  <w:rsids>
    <w:rsidRoot w:val="00352D58"/>
    <w:rsid w:val="00030F9A"/>
    <w:rsid w:val="00100555"/>
    <w:rsid w:val="00234B20"/>
    <w:rsid w:val="003167ED"/>
    <w:rsid w:val="00352D58"/>
    <w:rsid w:val="003E13F7"/>
    <w:rsid w:val="004729BC"/>
    <w:rsid w:val="005C4CA7"/>
    <w:rsid w:val="005F5BF0"/>
    <w:rsid w:val="00626054"/>
    <w:rsid w:val="006447EC"/>
    <w:rsid w:val="006B1166"/>
    <w:rsid w:val="006F50AC"/>
    <w:rsid w:val="00756BAC"/>
    <w:rsid w:val="007E4CE1"/>
    <w:rsid w:val="007E5321"/>
    <w:rsid w:val="00844950"/>
    <w:rsid w:val="00984C8A"/>
    <w:rsid w:val="00B15673"/>
    <w:rsid w:val="00B179EA"/>
    <w:rsid w:val="00B96A23"/>
    <w:rsid w:val="00C04D28"/>
    <w:rsid w:val="00C442D6"/>
    <w:rsid w:val="00C8693D"/>
    <w:rsid w:val="00CF37B2"/>
    <w:rsid w:val="00D0657E"/>
    <w:rsid w:val="00DB1A30"/>
    <w:rsid w:val="00DD50D2"/>
    <w:rsid w:val="00F678B5"/>
    <w:rsid w:val="13BB740F"/>
    <w:rsid w:val="68DF20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149</Words>
  <Characters>149</Characters>
  <Lines>1</Lines>
  <Paragraphs>1</Paragraphs>
  <TotalTime>3</TotalTime>
  <ScaleCrop>false</ScaleCrop>
  <LinksUpToDate>false</LinksUpToDate>
  <CharactersWithSpaces>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2019-10-11T08:07:00Z</dcterms:created>
  <dc:creator>XMB</dc:creator>
  <cp:lastModifiedBy>飞帆</cp:lastModifiedBy>
  <dcterms:modified xsi:type="dcterms:W3CDTF">2023-04-25T09:52:47Z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AF5A6E397989414D91B9CA4B3D32A661</vt:lpwstr>
  </property>
</Properties>
</file>