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522970" cy="5470525"/>
            <wp:effectExtent l="0" t="0" r="11430" b="15875"/>
            <wp:docPr id="1" name="图片 1" descr="微信图片_20180717151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1807171516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22970" cy="547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E28DF"/>
    <w:rsid w:val="25706D0B"/>
    <w:rsid w:val="5CD86BDD"/>
    <w:rsid w:val="6DE852FD"/>
    <w:rsid w:val="7B3F43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飞帆</cp:lastModifiedBy>
  <dcterms:modified xsi:type="dcterms:W3CDTF">2018-07-17T07:17:53Z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