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29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  <w:lang w:eastAsia="zh-CN"/>
        </w:rPr>
        <w:t>佛山市政府法律顾问（一镇（街）律师法律顾问）人员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名单</w:t>
      </w:r>
    </w:p>
    <w:p>
      <w:pPr>
        <w:jc w:val="center"/>
        <w:rPr>
          <w:rFonts w:hint="default" w:ascii="Times New Roman" w:hAnsi="Times New Roman" w:cs="Times New Roman"/>
          <w:b/>
          <w:bCs/>
          <w:sz w:val="44"/>
          <w:szCs w:val="44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禅城区</w:t>
      </w:r>
    </w:p>
    <w:p>
      <w:pPr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祖庙街道律师法律顾问团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蔺存宝    广东宝慧律师事务所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赵  峰    广东安南律师事务所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何万龙    广东龙浩律师事务所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任小宪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广东广立信律师事务所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李政均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广东华法律师事务所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石湾镇街道律师法律顾问团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何万龙   广东龙浩律师事务所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吴兴印   广东至高律师事务所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甘焕娇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广东盈益律师事务所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邓宏平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广东华法律师事务所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吴晓峰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广东通法正承律师事务所   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陈志坤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广东泽康律师事务所</w:t>
      </w:r>
      <w:bookmarkStart w:id="0" w:name="_GoBack"/>
      <w:bookmarkEnd w:id="0"/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张槎街道律师法律顾问团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何万龙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广东龙浩律师事务所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龙卫铭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北京市慧丰律师事务所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王雪琴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广东昊法律师事务所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徐东剑   广东国龙律师事务所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叶贵明   广东科韵律师事务所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钟  坚   广东通法正承律师事务所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南庄镇律师法律顾问团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何万龙    广东龙浩律师事务所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熊晓光    广东提德律师事务所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陈志坤    广东泽康律师事务所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王肖伟    广东天爵律师事务所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陈丕升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广东循理律师事务所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南海区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桂城街道律师法律顾问团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纪建斌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广东南天明律师事务所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陈伟清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广东平洲律师事务所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温永刚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广东丰源律师事务所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曹建宇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广东中信致诚律师事务所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梁锦耀  广东循理律师事务所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柳  军  广东循理律师事务所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冯灿前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广东东达昊律师事务所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  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广东禅都律师事务所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九江镇律师法律顾问团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徐勇伟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广东竟澜律师事务所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陆垂军    广东南天明律师事务所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陈映青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广东南天明律师事务所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西樵镇律师法律顾问团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梁锦耀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广东循理律师事务所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蒋月仙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广东正念律师事务所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丹灶镇律师法律顾问团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周淑贞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广东正念律师事务所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温永刚    广东丰源律师事务所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蒋建平    广东华生律师事务所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狮山镇律师法律顾问团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曹建宇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广东中信致诚律师事务所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莫  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广东中信致诚律师事务所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李春忠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广东中信致诚律师事务所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陈映青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广东南天明律师事务所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林世彬  广东南天明律师事务所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冯灿前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广东东达昊律师事务所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成尉冰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广东坚信律师事务所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柳  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广东循理律师事务所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邵美容  广东循理律师事务所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曹建勋  广东循理律师事务所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周淑贞  广东正念律师事务所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李杰南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广东杰辉律师事务所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朱永琪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广东永祺律师事务所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廖富昌  广东永祺律师事务所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大沥镇律师法律顾问团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梁锦耀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广东循理律师事务所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许家杰  广东星宇律师事务所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黄文运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广东法品律师事务所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曹建宇  广东中信致诚律师事务所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陈映青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广东南天明律师事务所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里水镇律师法律顾问团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蒋月仙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广东正念律师事务所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广东华鸿律师事务所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林世彬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广东南天明律师事务所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曹建宇  广东中信致诚律师事务所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杨志坚  广东高木律师事务所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顺德区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大良街道律师法律顾问团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孙学伟  广东中信顺成律师事务所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叶夏明  广东泛邦律师事务所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刘晓晖  广东顺恒律师事务所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杨国强  广东海迪森律师事务所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卢桂贞  广东道邦律师事务所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黄  莉  广东聚理律师事务所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容桂街道律师法律顾问团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刘世新  广东中信顺成律师事务所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李全英  广东中信顺成律师事务所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饶  熠  广东力创律师事务所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黄  莉  广东聚理律师事务所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曾绍荣  广东顺朗律师事务所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覃晓林  广东顺迪律师事务所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伦教街道律师法律顾问团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植锦泉  广东盈建律师事务所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何东明  广东伦教律师事务所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何展涛  广东伦教律师事务所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勒流街道律师法律顾问团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叶夏明  广东泛邦律师事务所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卢国亮  广东泛邦律师事务所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谢飞军  广东泛邦律师事务所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资  芑  广东泛邦律师事务所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刘转英  广东泛邦律师事务所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叶志翔  广东泛邦律师事务所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伍志琴  广东泛邦律师事务所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黄朝良  广东泛邦律师事务所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孔凡勇  广东泛邦律师事务所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麦洪正  广东泛邦律师事务所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孙学伟  广东中信顺成律师事务所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陈村镇律师法律顾问团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张晓峰  广东海迪森律师事务所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杨国强  广东海迪森律师事务所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陆骏飞  广东仲马律师事务所   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北滘镇律师法律顾问团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孙学伟  广东中信顺成律师事务所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王学琛  广东中信协诚律师事务所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覃晓林  广东顺迪律师事务所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林保欣  广东顺迪律师事务所  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乐从镇律师法律顾问团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  黔  广东君厚律师事务所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  涛  广东至高律师事务所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杜鸣欣  广东至高律师事务所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吴兴印  广东至高律师事务所   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龙江镇律师法律顾问团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孙学伟   广东中信顺成律师事务所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  晓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广东品道律师事务所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罗湛星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广东品道律师事务所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黄庆祥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广东品道律师事务所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吴燕羽   广东品道律师事务所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  艺   广东君厚律师事务所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陆金裕   广东君厚律师事务所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郑芝敏   广东君厚律师事务所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高小聪   广东君厚律师事务所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尹艳萍   广东东立律师事务所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陈寿安   广东东立律师事务所 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杏坛镇律师法律顾问团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覃春曙   广东顺恒律师事务所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张晓峰   广东海迪森律师事务所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刘红增   广东海迪森律师事务所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梁昌云   广东海迪森律师事务所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廖凯波   广东聚理律师事务所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黄  莉   广东聚理律师事务所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均安镇律师法律顾问团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陈泽荣   广东怡法律师事务所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欧阳妙玉 广东怡法律师事务所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陈伟朝   广东兴顺律师事务所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林培晓   广东兴顺律师事务所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高明区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荷城街道律师法律顾问团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贺义辉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广东盈腾律师事务所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欧丽莹  广东利衡律师事务所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何玉卿  广东共明律师事务所 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杨和镇律师法律顾问团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邹克强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广东蜀粤律师事务所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孙胜华  广东共明律师事务所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黄世希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广东沧江律师事务所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明城镇律师法律顾问团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梁兴强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广东佛明律师事务所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成晓东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广东佛明律师事务所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邹克强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广东蜀粤律师事务所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更合镇律师法律顾问团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邹克强 广东蜀粤律师事务所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黎宏武 广东华法（高明）律师事务所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严敏杰 广东共明律师事务所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三水区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西南街道律师法律顾问团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龚  萍 广东华法（三水）律师事务所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  琳 广东华法（三水）律师事务所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陈志劲 广东华法（三水）律师事务所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黎 霞  广东百浩律师事务所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陈策宇 广东百浩律师事务所   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云东海街道律师法律顾问团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龚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  琳 广东华法（三水）律师事务所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邓泳颜 广东华法（三水）律师事务所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白坭镇律师法律顾问团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龚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林冬晓 广东华法（三水）律师事务所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姚良朋 广东华法（三水）律师事务所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乐平镇律师法律顾问团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广东信征律师事务所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高新红  广东信征律师事务所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龚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唐晓燕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庞敏珊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芦苞镇律师法律顾问团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张志武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广东信征律师事务所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唐飞鹏  广东信征律师事务所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龚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广东华法（三水）律师事务所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林冬晓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广东华法（三水）律师事务所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大塘镇律师法律顾问团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龚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陈志劲 广东华法（三水）律师事务所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李宛青 广东华法（三水）律师事务所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南山镇律师法律顾问团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龚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唐晓燕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巫作荣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广东华法（三水）律师事务所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C415E"/>
    <w:rsid w:val="36E76C1E"/>
    <w:rsid w:val="6E136977"/>
    <w:rsid w:val="6FAA7668"/>
    <w:rsid w:val="7DE350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cp:lastPrinted>2017-09-22T09:31:00Z</cp:lastPrinted>
  <dcterms:modified xsi:type="dcterms:W3CDTF">2017-09-25T08:52:24Z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