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2B3" w:rsidRDefault="000972B3" w:rsidP="000972B3">
      <w:pPr>
        <w:spacing w:line="480" w:lineRule="auto"/>
        <w:rPr>
          <w:rFonts w:ascii="仿宋_GB2312" w:eastAsia="仿宋_GB2312" w:hint="eastAsia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附件：</w:t>
      </w:r>
    </w:p>
    <w:p w:rsidR="000972B3" w:rsidRDefault="000972B3" w:rsidP="000972B3">
      <w:pPr>
        <w:jc w:val="center"/>
        <w:rPr>
          <w:rFonts w:ascii="宋体" w:hAnsi="宋体" w:cs="宋体" w:hint="eastAsia"/>
          <w:b/>
          <w:kern w:val="0"/>
          <w:sz w:val="44"/>
          <w:szCs w:val="44"/>
        </w:rPr>
      </w:pPr>
      <w:r>
        <w:rPr>
          <w:rFonts w:ascii="宋体" w:hAnsi="宋体" w:cs="宋体" w:hint="eastAsia"/>
          <w:b/>
          <w:kern w:val="0"/>
          <w:sz w:val="44"/>
          <w:szCs w:val="44"/>
        </w:rPr>
        <w:t>优秀刑事辩护案例申报表</w:t>
      </w:r>
    </w:p>
    <w:tbl>
      <w:tblPr>
        <w:tblpPr w:leftFromText="180" w:rightFromText="180" w:vertAnchor="text" w:horzAnchor="page" w:tblpX="1892" w:tblpY="607"/>
        <w:tblOverlap w:val="never"/>
        <w:tblW w:w="9087" w:type="dxa"/>
        <w:tblLayout w:type="fixed"/>
        <w:tblLook w:val="0000" w:firstRow="0" w:lastRow="0" w:firstColumn="0" w:lastColumn="0" w:noHBand="0" w:noVBand="0"/>
      </w:tblPr>
      <w:tblGrid>
        <w:gridCol w:w="1858"/>
        <w:gridCol w:w="1020"/>
        <w:gridCol w:w="2720"/>
        <w:gridCol w:w="1590"/>
        <w:gridCol w:w="1899"/>
      </w:tblGrid>
      <w:tr w:rsidR="000972B3" w:rsidTr="001D0DD5">
        <w:trPr>
          <w:trHeight w:val="5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972B3" w:rsidRDefault="000972B3" w:rsidP="001D0DD5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案由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72B3" w:rsidRDefault="000972B3" w:rsidP="001D0DD5">
            <w:pPr>
              <w:widowControl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0972B3" w:rsidTr="001D0DD5">
        <w:trPr>
          <w:trHeight w:val="44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2B3" w:rsidRDefault="000972B3" w:rsidP="001D0DD5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终审审判机关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72B3" w:rsidRDefault="000972B3" w:rsidP="001D0DD5">
            <w:pPr>
              <w:widowControl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0972B3" w:rsidTr="001D0DD5">
        <w:trPr>
          <w:trHeight w:val="52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2B3" w:rsidRDefault="000972B3" w:rsidP="001D0DD5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文书生效时间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72B3" w:rsidRDefault="000972B3" w:rsidP="001D0DD5">
            <w:pPr>
              <w:widowControl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0972B3" w:rsidTr="001D0DD5">
        <w:trPr>
          <w:trHeight w:val="70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2B3" w:rsidRDefault="000972B3" w:rsidP="001D0DD5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基本案情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72B3" w:rsidRDefault="000972B3" w:rsidP="001D0DD5">
            <w:pPr>
              <w:widowControl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0972B3" w:rsidTr="001D0DD5">
        <w:trPr>
          <w:trHeight w:val="62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2B3" w:rsidRDefault="000972B3" w:rsidP="001D0DD5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裁判结果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72B3" w:rsidRDefault="000972B3" w:rsidP="001D0DD5">
            <w:pPr>
              <w:widowControl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0972B3" w:rsidTr="001D0DD5">
        <w:trPr>
          <w:trHeight w:val="754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2B3" w:rsidRDefault="000972B3" w:rsidP="001D0DD5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报送理由</w:t>
            </w:r>
          </w:p>
          <w:p w:rsidR="000972B3" w:rsidRDefault="000972B3" w:rsidP="001D0DD5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（典型意义）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72B3" w:rsidRDefault="000972B3" w:rsidP="001D0DD5">
            <w:pPr>
              <w:widowControl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0972B3" w:rsidTr="001D0DD5">
        <w:trPr>
          <w:trHeight w:val="182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2B3" w:rsidRDefault="000972B3" w:rsidP="001D0DD5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材料清单</w:t>
            </w:r>
          </w:p>
          <w:p w:rsidR="000972B3" w:rsidRDefault="000972B3" w:rsidP="001D0DD5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（</w:t>
            </w:r>
            <w:r w:rsidRPr="006B393B">
              <w:rPr>
                <w:rFonts w:ascii="宋体" w:hAnsi="宋体" w:cs="宋体" w:hint="eastAsia"/>
                <w:bCs/>
                <w:kern w:val="0"/>
                <w:szCs w:val="21"/>
              </w:rPr>
              <w:t>公诉机关起诉书、辩护词、法院判决书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，包括一审、二审、再审）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72B3" w:rsidRDefault="000972B3" w:rsidP="001D0DD5">
            <w:pPr>
              <w:widowControl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0972B3" w:rsidTr="001D0DD5">
        <w:trPr>
          <w:cantSplit/>
          <w:trHeight w:val="425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72B3" w:rsidRDefault="000972B3" w:rsidP="001D0DD5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申报人信息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2B3" w:rsidRDefault="000972B3" w:rsidP="001D0DD5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2B3" w:rsidRDefault="000972B3" w:rsidP="001D0DD5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所在律所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2B3" w:rsidRDefault="000972B3" w:rsidP="001D0DD5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联系手机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972B3" w:rsidRDefault="000972B3" w:rsidP="001D0DD5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电子邮件</w:t>
            </w:r>
          </w:p>
        </w:tc>
      </w:tr>
      <w:tr w:rsidR="000972B3" w:rsidTr="001D0DD5">
        <w:trPr>
          <w:cantSplit/>
          <w:trHeight w:val="528"/>
        </w:trPr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2B3" w:rsidRDefault="000972B3" w:rsidP="001D0DD5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2B3" w:rsidRDefault="000972B3" w:rsidP="001D0DD5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2B3" w:rsidRDefault="000972B3" w:rsidP="001D0DD5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2B3" w:rsidRDefault="000972B3" w:rsidP="001D0DD5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972B3" w:rsidRDefault="000972B3" w:rsidP="001D0DD5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0972B3" w:rsidTr="001D0DD5">
        <w:trPr>
          <w:trHeight w:val="120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2B3" w:rsidRDefault="000972B3" w:rsidP="001D0DD5">
            <w:pPr>
              <w:ind w:firstLineChars="100" w:firstLine="240"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申报人声明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72B3" w:rsidRDefault="000972B3" w:rsidP="001D0DD5">
            <w:pPr>
              <w:widowControl/>
              <w:ind w:right="96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本人保证申报材料的真实性并自行承担相应责任。</w:t>
            </w:r>
          </w:p>
          <w:p w:rsidR="000972B3" w:rsidRDefault="000972B3" w:rsidP="001D0DD5">
            <w:pPr>
              <w:widowControl/>
              <w:ind w:right="96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            申报人（签字）</w:t>
            </w:r>
          </w:p>
          <w:p w:rsidR="000972B3" w:rsidRDefault="000972B3" w:rsidP="001D0DD5">
            <w:pPr>
              <w:widowControl/>
              <w:ind w:right="96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                  年   月    日</w:t>
            </w:r>
          </w:p>
        </w:tc>
      </w:tr>
      <w:tr w:rsidR="000972B3" w:rsidTr="001D0DD5">
        <w:trPr>
          <w:trHeight w:val="1024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2B3" w:rsidRDefault="000972B3" w:rsidP="001D0DD5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律师事务所</w:t>
            </w:r>
          </w:p>
          <w:p w:rsidR="000972B3" w:rsidRDefault="000972B3" w:rsidP="001D0DD5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核实并盖章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72B3" w:rsidRDefault="000972B3" w:rsidP="001D0DD5">
            <w:pPr>
              <w:widowControl/>
              <w:jc w:val="righ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       </w:t>
            </w:r>
          </w:p>
          <w:p w:rsidR="000972B3" w:rsidRDefault="000972B3" w:rsidP="001D0DD5">
            <w:pPr>
              <w:widowControl/>
              <w:jc w:val="righ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u w:val="single"/>
              </w:rPr>
              <w:t xml:space="preserve">        </w:t>
            </w:r>
            <w:r>
              <w:rPr>
                <w:rFonts w:ascii="宋体" w:hAnsi="宋体" w:cs="宋体" w:hint="eastAsia"/>
                <w:kern w:val="0"/>
                <w:sz w:val="24"/>
              </w:rPr>
              <w:t>律师事务所（盖章）</w:t>
            </w:r>
          </w:p>
          <w:p w:rsidR="000972B3" w:rsidRDefault="000972B3" w:rsidP="001D0DD5">
            <w:pPr>
              <w:jc w:val="righ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    年   月   日</w:t>
            </w:r>
          </w:p>
        </w:tc>
      </w:tr>
    </w:tbl>
    <w:p w:rsidR="000972B3" w:rsidRDefault="000972B3" w:rsidP="000972B3">
      <w:pPr>
        <w:rPr>
          <w:rFonts w:ascii="仿宋" w:eastAsia="仿宋" w:hAnsi="仿宋" w:cs="仿宋" w:hint="eastAsia"/>
          <w:sz w:val="32"/>
          <w:szCs w:val="32"/>
        </w:rPr>
      </w:pPr>
      <w:r>
        <w:rPr>
          <w:rFonts w:ascii="宋体" w:hAnsi="宋体" w:cs="宋体" w:hint="eastAsia"/>
          <w:bCs/>
          <w:kern w:val="0"/>
          <w:szCs w:val="21"/>
        </w:rPr>
        <w:t xml:space="preserve">                                                                                         备注：本表仅为格式要求，实际内容不限于1页。本表请签字盖章后扫描和其他所有材料电子版于</w:t>
      </w:r>
      <w:r w:rsidRPr="006B393B">
        <w:rPr>
          <w:rFonts w:ascii="宋体" w:hAnsi="宋体" w:cs="宋体" w:hint="eastAsia"/>
          <w:bCs/>
          <w:kern w:val="0"/>
          <w:szCs w:val="21"/>
        </w:rPr>
        <w:t>2019年</w:t>
      </w:r>
      <w:r>
        <w:rPr>
          <w:rFonts w:ascii="宋体" w:hAnsi="宋体" w:cs="宋体" w:hint="eastAsia"/>
          <w:bCs/>
          <w:kern w:val="0"/>
          <w:szCs w:val="21"/>
        </w:rPr>
        <w:t>8</w:t>
      </w:r>
      <w:r w:rsidRPr="006B393B">
        <w:rPr>
          <w:rFonts w:ascii="宋体" w:hAnsi="宋体" w:cs="宋体" w:hint="eastAsia"/>
          <w:bCs/>
          <w:kern w:val="0"/>
          <w:szCs w:val="21"/>
        </w:rPr>
        <w:t>月31日前</w:t>
      </w:r>
      <w:r>
        <w:rPr>
          <w:rFonts w:ascii="宋体" w:hAnsi="宋体" w:cs="宋体" w:hint="eastAsia"/>
          <w:bCs/>
          <w:kern w:val="0"/>
          <w:szCs w:val="21"/>
        </w:rPr>
        <w:t>报送至市律协秘书处电子邮箱：</w:t>
      </w:r>
      <w:r w:rsidRPr="006B393B">
        <w:rPr>
          <w:rFonts w:ascii="宋体" w:hAnsi="宋体" w:cs="宋体" w:hint="eastAsia"/>
          <w:bCs/>
          <w:kern w:val="0"/>
          <w:szCs w:val="21"/>
        </w:rPr>
        <w:t>gdfslx@126.com</w:t>
      </w:r>
      <w:r>
        <w:rPr>
          <w:rFonts w:ascii="宋体" w:hAnsi="宋体" w:cs="宋体" w:hint="eastAsia"/>
          <w:bCs/>
          <w:kern w:val="0"/>
          <w:szCs w:val="21"/>
        </w:rPr>
        <w:t>。</w:t>
      </w:r>
    </w:p>
    <w:p w:rsidR="000972B3" w:rsidRDefault="000972B3" w:rsidP="000972B3">
      <w:pPr>
        <w:spacing w:line="600" w:lineRule="exact"/>
        <w:ind w:firstLineChars="200"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  </w:t>
      </w:r>
    </w:p>
    <w:p w:rsidR="00AB14F0" w:rsidRPr="000972B3" w:rsidRDefault="00AB14F0">
      <w:bookmarkStart w:id="0" w:name="_GoBack"/>
      <w:bookmarkEnd w:id="0"/>
    </w:p>
    <w:sectPr w:rsidR="00AB14F0" w:rsidRPr="000972B3">
      <w:footerReference w:type="default" r:id="rId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E83" w:rsidRDefault="000972B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7E83" w:rsidRDefault="000972B3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Pr="000972B3">
                            <w:rPr>
                              <w:noProof/>
                              <w:sz w:val="18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11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" filled="f" stroked="f">
              <v:textbox style="mso-fit-shape-to-text:t" inset="0,0,0,0">
                <w:txbxContent>
                  <w:p w:rsidR="00517E83" w:rsidRDefault="000972B3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Pr="000972B3">
                      <w:rPr>
                        <w:noProof/>
                        <w:sz w:val="18"/>
                        <w:lang w:val="en-US"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B3"/>
    <w:rsid w:val="000972B3"/>
    <w:rsid w:val="00AB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96DCA55-8E41-49C3-9EF5-08C256E53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2B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972B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脚 字符"/>
    <w:basedOn w:val="a0"/>
    <w:link w:val="a3"/>
    <w:rsid w:val="000972B3"/>
    <w:rPr>
      <w:rFonts w:ascii="Calibri" w:eastAsia="宋体" w:hAnsi="Calibri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>Micorosoft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Micorosoft</dc:creator>
  <cp:keywords/>
  <dc:description/>
  <cp:lastModifiedBy>Micorosoft</cp:lastModifiedBy>
  <cp:revision>1</cp:revision>
  <dcterms:created xsi:type="dcterms:W3CDTF">2019-07-31T01:28:00Z</dcterms:created>
  <dcterms:modified xsi:type="dcterms:W3CDTF">2019-07-31T01:29:00Z</dcterms:modified>
</cp:coreProperties>
</file>