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886190" cy="6664325"/>
            <wp:effectExtent l="0" t="0" r="3175" b="10160"/>
            <wp:docPr id="1" name="图片 1" descr="75958700913507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59587009135078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6190" cy="66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F732D"/>
    <w:rsid w:val="14CF732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2016-01-08T00:50:00Z</dcterms:created>
  <dc:creator>chenfei</dc:creator>
  <cp:lastModifiedBy>chenfei</cp:lastModifiedBy>
  <dcterms:modified xsi:type="dcterms:W3CDTF">2016-01-08T00:53:15Z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