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5D" w:rsidRDefault="0080273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45910" cy="9135110"/>
            <wp:effectExtent l="19050" t="0" r="2540" b="0"/>
            <wp:docPr id="1" name="图片 0" descr="未标题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734" w:rsidRDefault="00802734">
      <w:pPr>
        <w:rPr>
          <w:rFonts w:hint="eastAsia"/>
        </w:rPr>
      </w:pPr>
    </w:p>
    <w:p w:rsidR="00802734" w:rsidRDefault="00802734">
      <w:pPr>
        <w:rPr>
          <w:rFonts w:hint="eastAsia"/>
        </w:rPr>
      </w:pPr>
    </w:p>
    <w:p w:rsidR="00802734" w:rsidRDefault="00802734"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2" name="图片 1" descr="未标题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6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2734" w:rsidSect="0080273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623" w:rsidRDefault="005A4623" w:rsidP="00802734">
      <w:r>
        <w:separator/>
      </w:r>
    </w:p>
  </w:endnote>
  <w:endnote w:type="continuationSeparator" w:id="0">
    <w:p w:rsidR="005A4623" w:rsidRDefault="005A4623" w:rsidP="008027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623" w:rsidRDefault="005A4623" w:rsidP="00802734">
      <w:r>
        <w:separator/>
      </w:r>
    </w:p>
  </w:footnote>
  <w:footnote w:type="continuationSeparator" w:id="0">
    <w:p w:rsidR="005A4623" w:rsidRDefault="005A4623" w:rsidP="008027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2734"/>
    <w:rsid w:val="00035E92"/>
    <w:rsid w:val="00105414"/>
    <w:rsid w:val="005A4623"/>
    <w:rsid w:val="00635B5D"/>
    <w:rsid w:val="00802734"/>
    <w:rsid w:val="00D81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27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27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27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27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0273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0273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china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2</cp:revision>
  <dcterms:created xsi:type="dcterms:W3CDTF">2016-01-11T07:23:00Z</dcterms:created>
  <dcterms:modified xsi:type="dcterms:W3CDTF">2016-01-11T07:24:00Z</dcterms:modified>
</cp:coreProperties>
</file>