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附件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392-395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批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实习人员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实习考核结果</w:t>
      </w:r>
      <w:bookmarkEnd w:id="0"/>
    </w:p>
    <w:p>
      <w:pPr>
        <w:jc w:val="center"/>
        <w:rPr>
          <w:rFonts w:hint="eastAsia" w:eastAsia="仿宋_GB2312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第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  <w:lang w:val="en-US" w:eastAsia="zh-CN"/>
        </w:rPr>
        <w:t>392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批</w:t>
      </w:r>
    </w:p>
    <w:tbl>
      <w:tblPr>
        <w:tblStyle w:val="2"/>
        <w:tblpPr w:leftFromText="180" w:rightFromText="180" w:vertAnchor="text" w:horzAnchor="page" w:tblpXSpec="center" w:tblpY="360"/>
        <w:tblOverlap w:val="never"/>
        <w:tblW w:w="10551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358"/>
        <w:gridCol w:w="1700"/>
        <w:gridCol w:w="3274"/>
        <w:gridCol w:w="1395"/>
        <w:gridCol w:w="2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所在律师所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实习起止时间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指导律师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 w:val="0"/>
                <w:color w:val="000000"/>
                <w:sz w:val="28"/>
                <w:szCs w:val="28"/>
                <w:lang w:val="en-US" w:eastAsia="zh-CN"/>
              </w:rPr>
              <w:t>实习考核结果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3572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林翠怡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聚理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20.08.27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22.03.17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冯燕玲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等线" w:cs="Calibri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3573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陈颖素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智领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21.02.08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22.02.08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王庆艳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3574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何加成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嘉进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21.03.23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22.03.23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黄文琪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3575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曾琨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佛龙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21.01.11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22.01.11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郭扶危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3576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陈妹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佛龙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21.01.11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22.01.11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郭扶危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3577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陈铭茵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佛龙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20.11.02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22.04.21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郭扶危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3578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郑丹桦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方普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21.01.11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22.01.11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漆婷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3579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温钰婷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历恒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21.02.02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22.02.02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徐炳正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</w:pPr>
    </w:p>
    <w:p>
      <w:pPr>
        <w:jc w:val="center"/>
        <w:rPr>
          <w:rFonts w:hint="eastAsia" w:eastAsia="宋体"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第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  <w:lang w:val="en-US" w:eastAsia="zh-CN"/>
        </w:rPr>
        <w:t>393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批</w:t>
      </w:r>
    </w:p>
    <w:tbl>
      <w:tblPr>
        <w:tblStyle w:val="2"/>
        <w:tblpPr w:leftFromText="180" w:rightFromText="180" w:vertAnchor="text" w:horzAnchor="page" w:tblpXSpec="center" w:tblpY="360"/>
        <w:tblOverlap w:val="never"/>
        <w:tblW w:w="10551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358"/>
        <w:gridCol w:w="1700"/>
        <w:gridCol w:w="3274"/>
        <w:gridCol w:w="1395"/>
        <w:gridCol w:w="2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所在律师所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实习起止时间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指导律师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8"/>
                <w:szCs w:val="28"/>
                <w:lang w:val="en-US" w:eastAsia="zh-CN"/>
              </w:rPr>
              <w:t>实习考核结果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3580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陈婉华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同行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21.02.25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22.02.25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何翠婷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3581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莫蕾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信步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21.01.22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22.01.22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张军龄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Calibri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3582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林鸿滨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新健达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2020.11.02-2022.05.18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李孟杰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3583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张希哲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信步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20.12.07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22.05.18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张军龄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3584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陈欣彤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英兰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20.11.03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22.05.18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杨家强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3585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李秋霞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国信信扬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21.03.23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22.03.23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袁雄飞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3586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郑志豪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广信君达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21.04.08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22.04.08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陈静艳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3587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黎中英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连通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20.12.23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22.06.04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李慧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/>
          <w:sz w:val="28"/>
          <w:szCs w:val="28"/>
        </w:rPr>
      </w:pPr>
    </w:p>
    <w:p>
      <w:pPr>
        <w:jc w:val="center"/>
        <w:rPr>
          <w:rFonts w:hint="eastAsia" w:eastAsia="仿宋_GB2312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第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  <w:lang w:val="en-US" w:eastAsia="zh-CN"/>
        </w:rPr>
        <w:t>394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批</w:t>
      </w:r>
    </w:p>
    <w:tbl>
      <w:tblPr>
        <w:tblStyle w:val="2"/>
        <w:tblpPr w:leftFromText="180" w:rightFromText="180" w:vertAnchor="text" w:horzAnchor="page" w:tblpXSpec="center" w:tblpY="360"/>
        <w:tblOverlap w:val="never"/>
        <w:tblW w:w="10551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358"/>
        <w:gridCol w:w="1700"/>
        <w:gridCol w:w="3274"/>
        <w:gridCol w:w="1395"/>
        <w:gridCol w:w="2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所在律师所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实习起止时间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指导律师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8"/>
                <w:szCs w:val="28"/>
                <w:lang w:val="en-US" w:eastAsia="zh-CN"/>
              </w:rPr>
              <w:t>实习考核结果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3588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王玫斌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信广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21.05.12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22.05.12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王欣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3589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林洁瑶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华商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21.04.21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22.04.21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梁家集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3590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黄梓轩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博顿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21.02.23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22.02.23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肖滨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3591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张昕昕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卓盈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21.03.11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22.03.11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谭斌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3592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张泽中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汇顺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21.01.25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22.01.25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李忠生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3593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单靖斌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金桥百信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21.06.04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22.06.04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张惠全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3594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肖超华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昊亮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20.08.26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22.05.01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肖明裕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3595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唐荣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禅都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21.04.08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22.04.08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邝美欣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第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  <w:lang w:val="en-US" w:eastAsia="zh-CN"/>
        </w:rPr>
        <w:t>395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批</w:t>
      </w:r>
    </w:p>
    <w:tbl>
      <w:tblPr>
        <w:tblStyle w:val="2"/>
        <w:tblpPr w:leftFromText="180" w:rightFromText="180" w:vertAnchor="text" w:horzAnchor="page" w:tblpXSpec="center" w:tblpY="360"/>
        <w:tblOverlap w:val="never"/>
        <w:tblW w:w="10123" w:type="dxa"/>
        <w:tblInd w:w="-14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230"/>
        <w:gridCol w:w="1635"/>
        <w:gridCol w:w="2940"/>
        <w:gridCol w:w="1485"/>
        <w:gridCol w:w="1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序号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姓名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所在律师所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实习起止时间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指导律师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eastAsia="zh-CN"/>
              </w:rPr>
              <w:t>实习考核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3596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何美欣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创誉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21.03.05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22.03.05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卢大为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3597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范泽亮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天伦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20.11.03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22.06.04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郑荣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等线" w:cs="Calibri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3598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何靖文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华商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21.05.12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22.05.12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梁家集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3599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陈兆权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盈腾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21.06.11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22.06.11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张家敏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等线" w:cs="Calibri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3600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罗楚豪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康扬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21.06.11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22.06.11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华敏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3601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林佳纯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南天明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21.01.19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22.01.19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何嘉欣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3602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陆永亮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国龙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19.09.09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22.04.21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杨柏华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val="en-US" w:eastAsia="zh-CN"/>
              </w:rPr>
              <w:t>3603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徐成飞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明宜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21.06.11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22.06.11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范才云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合格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4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2022-07-27T02:12:34Z</dcterms:created>
  <dc:creator>飞帆</dc:creator>
  <cp:lastModifiedBy>飞帆</cp:lastModifiedBy>
  <dcterms:modified xsi:type="dcterms:W3CDTF">2022-07-27T02:12:42Z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